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E824" w14:textId="77777777" w:rsidR="009B43ED" w:rsidRDefault="009B43ED" w:rsidP="00A13502">
      <w:pPr>
        <w:pStyle w:val="Ingetavstnd"/>
        <w:rPr>
          <w:b/>
          <w:bCs/>
          <w:sz w:val="40"/>
          <w:szCs w:val="40"/>
        </w:rPr>
      </w:pPr>
      <w:bookmarkStart w:id="0" w:name="_GoBack"/>
      <w:bookmarkEnd w:id="0"/>
    </w:p>
    <w:p w14:paraId="6571B46D" w14:textId="0D800EFE" w:rsidR="00A13502" w:rsidRPr="00A13502" w:rsidRDefault="00B96E92" w:rsidP="00A13502">
      <w:pPr>
        <w:pStyle w:val="Ingetavstnd"/>
        <w:rPr>
          <w:b/>
          <w:bCs/>
          <w:sz w:val="40"/>
          <w:szCs w:val="40"/>
        </w:rPr>
      </w:pPr>
      <w:r w:rsidRPr="00A13502">
        <w:rPr>
          <w:b/>
          <w:bCs/>
          <w:sz w:val="40"/>
          <w:szCs w:val="40"/>
        </w:rPr>
        <w:t>Styrelsens f</w:t>
      </w:r>
      <w:r w:rsidR="00480861" w:rsidRPr="00A13502">
        <w:rPr>
          <w:b/>
          <w:bCs/>
          <w:sz w:val="40"/>
          <w:szCs w:val="40"/>
        </w:rPr>
        <w:t xml:space="preserve">örslag till dagordning för </w:t>
      </w:r>
    </w:p>
    <w:p w14:paraId="34A4F413" w14:textId="7620DAAA" w:rsidR="00480861" w:rsidRPr="00A13502" w:rsidRDefault="00480861" w:rsidP="00A13502">
      <w:pPr>
        <w:pStyle w:val="Ingetavstnd"/>
        <w:rPr>
          <w:b/>
          <w:bCs/>
          <w:sz w:val="40"/>
          <w:szCs w:val="40"/>
        </w:rPr>
      </w:pPr>
      <w:r w:rsidRPr="00A13502">
        <w:rPr>
          <w:b/>
          <w:bCs/>
          <w:sz w:val="40"/>
          <w:szCs w:val="40"/>
        </w:rPr>
        <w:t>Berättarnätet Östs årsmöte 2</w:t>
      </w:r>
      <w:r w:rsidR="006C06F2" w:rsidRPr="00A13502">
        <w:rPr>
          <w:b/>
          <w:bCs/>
          <w:sz w:val="40"/>
          <w:szCs w:val="40"/>
        </w:rPr>
        <w:t>3</w:t>
      </w:r>
      <w:r w:rsidRPr="00A13502">
        <w:rPr>
          <w:b/>
          <w:bCs/>
          <w:sz w:val="40"/>
          <w:szCs w:val="40"/>
        </w:rPr>
        <w:t xml:space="preserve"> februari 20</w:t>
      </w:r>
      <w:r w:rsidR="006C06F2" w:rsidRPr="00A13502">
        <w:rPr>
          <w:b/>
          <w:bCs/>
          <w:sz w:val="40"/>
          <w:szCs w:val="40"/>
        </w:rPr>
        <w:t>20</w:t>
      </w:r>
    </w:p>
    <w:p w14:paraId="2B898DE8" w14:textId="20369B93" w:rsidR="009C70B4" w:rsidRPr="00A13502" w:rsidRDefault="009C70B4" w:rsidP="00A13502">
      <w:pPr>
        <w:pStyle w:val="Ingetavstnd"/>
        <w:rPr>
          <w:sz w:val="24"/>
          <w:szCs w:val="24"/>
        </w:rPr>
      </w:pPr>
    </w:p>
    <w:p w14:paraId="69FB26A6" w14:textId="77777777" w:rsidR="002F7829" w:rsidRPr="00A13502" w:rsidRDefault="002F7829" w:rsidP="00A13502">
      <w:pPr>
        <w:pStyle w:val="Ingetavstnd"/>
        <w:rPr>
          <w:sz w:val="24"/>
          <w:szCs w:val="24"/>
        </w:rPr>
      </w:pPr>
    </w:p>
    <w:p w14:paraId="37343D44" w14:textId="1D87ED02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1. Mötet öppna</w:t>
      </w:r>
      <w:r w:rsidR="00C5622D" w:rsidRPr="00A13502">
        <w:rPr>
          <w:rFonts w:cstheme="minorHAnsi"/>
          <w:sz w:val="24"/>
          <w:szCs w:val="24"/>
        </w:rPr>
        <w:t>s</w:t>
      </w:r>
    </w:p>
    <w:p w14:paraId="64C42C40" w14:textId="77777777" w:rsidR="002824C3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 xml:space="preserve">2. Val av </w:t>
      </w:r>
    </w:p>
    <w:p w14:paraId="5742BF0E" w14:textId="3F4E08A6" w:rsidR="00F35144" w:rsidRPr="00A13502" w:rsidRDefault="002824C3" w:rsidP="002824C3">
      <w:pPr>
        <w:pStyle w:val="Ingetavst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- </w:t>
      </w:r>
      <w:r w:rsidR="00480861" w:rsidRPr="00A13502">
        <w:rPr>
          <w:rFonts w:cstheme="minorHAnsi"/>
          <w:sz w:val="24"/>
          <w:szCs w:val="24"/>
        </w:rPr>
        <w:t xml:space="preserve">mötesordförande, </w:t>
      </w:r>
    </w:p>
    <w:p w14:paraId="5F1887B3" w14:textId="5A10914B" w:rsidR="00F35144" w:rsidRPr="00A13502" w:rsidRDefault="00F35144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 xml:space="preserve">    </w:t>
      </w:r>
      <w:r w:rsidR="002824C3">
        <w:rPr>
          <w:rFonts w:cstheme="minorHAnsi"/>
          <w:sz w:val="24"/>
          <w:szCs w:val="24"/>
        </w:rPr>
        <w:t xml:space="preserve">- </w:t>
      </w:r>
      <w:r w:rsidRPr="00A13502">
        <w:rPr>
          <w:rFonts w:cstheme="minorHAnsi"/>
          <w:sz w:val="24"/>
          <w:szCs w:val="24"/>
        </w:rPr>
        <w:t>mötes</w:t>
      </w:r>
      <w:r w:rsidR="00480861" w:rsidRPr="00A13502">
        <w:rPr>
          <w:rFonts w:cstheme="minorHAnsi"/>
          <w:sz w:val="24"/>
          <w:szCs w:val="24"/>
        </w:rPr>
        <w:t>sekreterare</w:t>
      </w:r>
      <w:r w:rsidR="00575B80" w:rsidRPr="00A13502">
        <w:rPr>
          <w:rFonts w:cstheme="minorHAnsi"/>
          <w:sz w:val="24"/>
          <w:szCs w:val="24"/>
        </w:rPr>
        <w:t>,</w:t>
      </w:r>
      <w:r w:rsidR="00480861" w:rsidRPr="00A13502">
        <w:rPr>
          <w:rFonts w:cstheme="minorHAnsi"/>
          <w:sz w:val="24"/>
          <w:szCs w:val="24"/>
        </w:rPr>
        <w:t xml:space="preserve"> </w:t>
      </w:r>
    </w:p>
    <w:p w14:paraId="6A1F34AA" w14:textId="153B000D" w:rsidR="00480861" w:rsidRPr="00A13502" w:rsidRDefault="00F35144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 xml:space="preserve">  </w:t>
      </w:r>
      <w:r w:rsidR="002824C3">
        <w:rPr>
          <w:rFonts w:cstheme="minorHAnsi"/>
          <w:sz w:val="24"/>
          <w:szCs w:val="24"/>
        </w:rPr>
        <w:t xml:space="preserve"> </w:t>
      </w:r>
      <w:r w:rsidRPr="00A13502">
        <w:rPr>
          <w:rFonts w:cstheme="minorHAnsi"/>
          <w:sz w:val="24"/>
          <w:szCs w:val="24"/>
        </w:rPr>
        <w:t xml:space="preserve"> </w:t>
      </w:r>
      <w:r w:rsidR="002824C3">
        <w:rPr>
          <w:rFonts w:cstheme="minorHAnsi"/>
          <w:sz w:val="24"/>
          <w:szCs w:val="24"/>
        </w:rPr>
        <w:t xml:space="preserve">- </w:t>
      </w:r>
      <w:r w:rsidR="00480861" w:rsidRPr="00A13502">
        <w:rPr>
          <w:rFonts w:cstheme="minorHAnsi"/>
          <w:sz w:val="24"/>
          <w:szCs w:val="24"/>
        </w:rPr>
        <w:t>två justerare</w:t>
      </w:r>
      <w:r w:rsidR="00475806" w:rsidRPr="00A13502">
        <w:rPr>
          <w:rFonts w:cstheme="minorHAnsi"/>
          <w:sz w:val="24"/>
          <w:szCs w:val="24"/>
        </w:rPr>
        <w:t xml:space="preserve"> tillika rösträknare</w:t>
      </w:r>
    </w:p>
    <w:p w14:paraId="4A344B3A" w14:textId="1D05750B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3. Godkännande av dagordningen</w:t>
      </w:r>
    </w:p>
    <w:p w14:paraId="5336D85F" w14:textId="7567EDBA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4. Mötets stadgeenliga utlysande</w:t>
      </w:r>
    </w:p>
    <w:p w14:paraId="7A17885A" w14:textId="2F17E465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5. Fastställande av röstlängd</w:t>
      </w:r>
    </w:p>
    <w:p w14:paraId="73D6EEB6" w14:textId="0BA61931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 xml:space="preserve">6. </w:t>
      </w:r>
      <w:r w:rsidR="00623C25" w:rsidRPr="00A13502">
        <w:rPr>
          <w:rFonts w:cstheme="minorHAnsi"/>
          <w:sz w:val="24"/>
          <w:szCs w:val="24"/>
        </w:rPr>
        <w:t>Föredragning av v</w:t>
      </w:r>
      <w:r w:rsidRPr="00A13502">
        <w:rPr>
          <w:rFonts w:cstheme="minorHAnsi"/>
          <w:sz w:val="24"/>
          <w:szCs w:val="24"/>
        </w:rPr>
        <w:t>erksamhetsberättelse</w:t>
      </w:r>
    </w:p>
    <w:p w14:paraId="1790AC70" w14:textId="7B6CED72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 xml:space="preserve">7. </w:t>
      </w:r>
      <w:r w:rsidR="00623C25" w:rsidRPr="00A13502">
        <w:rPr>
          <w:rFonts w:cstheme="minorHAnsi"/>
          <w:sz w:val="24"/>
          <w:szCs w:val="24"/>
        </w:rPr>
        <w:t>Föredragning av e</w:t>
      </w:r>
      <w:r w:rsidRPr="00A13502">
        <w:rPr>
          <w:rFonts w:cstheme="minorHAnsi"/>
          <w:sz w:val="24"/>
          <w:szCs w:val="24"/>
        </w:rPr>
        <w:t>konomisk berättelse</w:t>
      </w:r>
    </w:p>
    <w:p w14:paraId="243402F4" w14:textId="1CDE1D16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 xml:space="preserve">8. </w:t>
      </w:r>
      <w:r w:rsidR="00623C25" w:rsidRPr="00A13502">
        <w:rPr>
          <w:rFonts w:cstheme="minorHAnsi"/>
          <w:sz w:val="24"/>
          <w:szCs w:val="24"/>
        </w:rPr>
        <w:t>Föredragning av r</w:t>
      </w:r>
      <w:r w:rsidRPr="00A13502">
        <w:rPr>
          <w:rFonts w:cstheme="minorHAnsi"/>
          <w:sz w:val="24"/>
          <w:szCs w:val="24"/>
        </w:rPr>
        <w:t>evisorns berättelse</w:t>
      </w:r>
    </w:p>
    <w:p w14:paraId="7A62224E" w14:textId="0546E586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9. Ansvarsfrihet för styrelsen</w:t>
      </w:r>
      <w:r w:rsidR="00623C25" w:rsidRPr="00A13502">
        <w:rPr>
          <w:rFonts w:cstheme="minorHAnsi"/>
          <w:sz w:val="24"/>
          <w:szCs w:val="24"/>
        </w:rPr>
        <w:t>s ledamöter</w:t>
      </w:r>
    </w:p>
    <w:p w14:paraId="12A48AF4" w14:textId="12C9C248" w:rsidR="00C5622D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10. Val av styrelse</w:t>
      </w:r>
      <w:r w:rsidR="00623C25" w:rsidRPr="00A13502">
        <w:rPr>
          <w:rFonts w:cstheme="minorHAnsi"/>
          <w:sz w:val="24"/>
          <w:szCs w:val="24"/>
        </w:rPr>
        <w:t>ledamöter</w:t>
      </w:r>
      <w:r w:rsidR="00C5622D" w:rsidRPr="00A13502">
        <w:rPr>
          <w:rFonts w:cstheme="minorHAnsi"/>
          <w:sz w:val="24"/>
          <w:szCs w:val="24"/>
        </w:rPr>
        <w:t>;</w:t>
      </w:r>
      <w:r w:rsidRPr="00A13502">
        <w:rPr>
          <w:rFonts w:cstheme="minorHAnsi"/>
          <w:sz w:val="24"/>
          <w:szCs w:val="24"/>
        </w:rPr>
        <w:t xml:space="preserve"> </w:t>
      </w:r>
    </w:p>
    <w:p w14:paraId="2B443BE0" w14:textId="77777777" w:rsidR="00C5622D" w:rsidRPr="00A13502" w:rsidRDefault="00C5622D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 xml:space="preserve">       </w:t>
      </w:r>
      <w:r w:rsidR="00480861" w:rsidRPr="00A13502">
        <w:rPr>
          <w:rFonts w:cstheme="minorHAnsi"/>
          <w:sz w:val="24"/>
          <w:szCs w:val="24"/>
        </w:rPr>
        <w:t xml:space="preserve">a) ordförande </w:t>
      </w:r>
    </w:p>
    <w:p w14:paraId="21CAF81C" w14:textId="0CB8664E" w:rsidR="00480861" w:rsidRPr="00A13502" w:rsidRDefault="00C5622D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 xml:space="preserve">       </w:t>
      </w:r>
      <w:r w:rsidR="00480861" w:rsidRPr="00A13502">
        <w:rPr>
          <w:rFonts w:cstheme="minorHAnsi"/>
          <w:sz w:val="24"/>
          <w:szCs w:val="24"/>
        </w:rPr>
        <w:t>b) övriga ledamöter</w:t>
      </w:r>
    </w:p>
    <w:p w14:paraId="029D01B3" w14:textId="77777777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11. Val av revisor</w:t>
      </w:r>
    </w:p>
    <w:p w14:paraId="5C56D3FE" w14:textId="5181CB9B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12. Val av valberedning</w:t>
      </w:r>
    </w:p>
    <w:p w14:paraId="0A0F9850" w14:textId="32D40BBD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13. Föreningens firmatecknare för 20</w:t>
      </w:r>
      <w:r w:rsidR="00A963B0">
        <w:rPr>
          <w:rFonts w:cstheme="minorHAnsi"/>
          <w:sz w:val="24"/>
          <w:szCs w:val="24"/>
        </w:rPr>
        <w:t>20</w:t>
      </w:r>
    </w:p>
    <w:p w14:paraId="2D705078" w14:textId="40103579" w:rsidR="00037C44" w:rsidRPr="00A13502" w:rsidRDefault="00037C44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14. Årsavgift för 20</w:t>
      </w:r>
      <w:r w:rsidR="00A13502">
        <w:rPr>
          <w:rFonts w:cstheme="minorHAnsi"/>
          <w:sz w:val="24"/>
          <w:szCs w:val="24"/>
        </w:rPr>
        <w:t>2</w:t>
      </w:r>
      <w:r w:rsidR="00A963B0">
        <w:rPr>
          <w:rFonts w:cstheme="minorHAnsi"/>
          <w:sz w:val="24"/>
          <w:szCs w:val="24"/>
        </w:rPr>
        <w:t>1</w:t>
      </w:r>
    </w:p>
    <w:p w14:paraId="1352E1CC" w14:textId="27092CC8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1</w:t>
      </w:r>
      <w:r w:rsidR="00037C44" w:rsidRPr="00A13502">
        <w:rPr>
          <w:rFonts w:cstheme="minorHAnsi"/>
          <w:sz w:val="24"/>
          <w:szCs w:val="24"/>
        </w:rPr>
        <w:t>5</w:t>
      </w:r>
      <w:r w:rsidRPr="00A13502">
        <w:rPr>
          <w:rFonts w:cstheme="minorHAnsi"/>
          <w:sz w:val="24"/>
          <w:szCs w:val="24"/>
        </w:rPr>
        <w:t>. Eventuella motioner</w:t>
      </w:r>
    </w:p>
    <w:p w14:paraId="344AD606" w14:textId="20379E82" w:rsidR="00480861" w:rsidRPr="00A13502" w:rsidRDefault="00480861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1</w:t>
      </w:r>
      <w:r w:rsidR="00037C44" w:rsidRPr="00A13502">
        <w:rPr>
          <w:rFonts w:cstheme="minorHAnsi"/>
          <w:sz w:val="24"/>
          <w:szCs w:val="24"/>
        </w:rPr>
        <w:t>6</w:t>
      </w:r>
      <w:r w:rsidRPr="00A13502">
        <w:rPr>
          <w:rFonts w:cstheme="minorHAnsi"/>
          <w:sz w:val="24"/>
          <w:szCs w:val="24"/>
        </w:rPr>
        <w:t xml:space="preserve">. </w:t>
      </w:r>
      <w:r w:rsidR="00681AEE" w:rsidRPr="00A13502">
        <w:rPr>
          <w:rFonts w:cstheme="minorHAnsi"/>
          <w:sz w:val="24"/>
          <w:szCs w:val="24"/>
        </w:rPr>
        <w:t>Föredragning av v</w:t>
      </w:r>
      <w:r w:rsidR="00831B86" w:rsidRPr="00A13502">
        <w:rPr>
          <w:rFonts w:cstheme="minorHAnsi"/>
          <w:sz w:val="24"/>
          <w:szCs w:val="24"/>
        </w:rPr>
        <w:t xml:space="preserve">erksamhetsplan </w:t>
      </w:r>
      <w:r w:rsidR="00681AEE" w:rsidRPr="00A13502">
        <w:rPr>
          <w:rFonts w:cstheme="minorHAnsi"/>
          <w:sz w:val="24"/>
          <w:szCs w:val="24"/>
        </w:rPr>
        <w:t xml:space="preserve">för </w:t>
      </w:r>
      <w:r w:rsidR="00831B86" w:rsidRPr="00A13502">
        <w:rPr>
          <w:rFonts w:cstheme="minorHAnsi"/>
          <w:sz w:val="24"/>
          <w:szCs w:val="24"/>
        </w:rPr>
        <w:t>20</w:t>
      </w:r>
      <w:r w:rsidR="00A13502">
        <w:rPr>
          <w:rFonts w:cstheme="minorHAnsi"/>
          <w:sz w:val="24"/>
          <w:szCs w:val="24"/>
        </w:rPr>
        <w:t>20</w:t>
      </w:r>
    </w:p>
    <w:p w14:paraId="23AFD73A" w14:textId="44344FDD" w:rsidR="00831B86" w:rsidRDefault="00831B86" w:rsidP="00A13502">
      <w:pPr>
        <w:pStyle w:val="Ingetavstnd"/>
        <w:rPr>
          <w:rFonts w:cstheme="minorHAnsi"/>
          <w:sz w:val="24"/>
          <w:szCs w:val="24"/>
        </w:rPr>
      </w:pPr>
      <w:r w:rsidRPr="00A13502">
        <w:rPr>
          <w:rFonts w:cstheme="minorHAnsi"/>
          <w:sz w:val="24"/>
          <w:szCs w:val="24"/>
        </w:rPr>
        <w:t>1</w:t>
      </w:r>
      <w:r w:rsidR="00037C44" w:rsidRPr="00A13502">
        <w:rPr>
          <w:rFonts w:cstheme="minorHAnsi"/>
          <w:sz w:val="24"/>
          <w:szCs w:val="24"/>
        </w:rPr>
        <w:t>7</w:t>
      </w:r>
      <w:r w:rsidRPr="00A13502">
        <w:rPr>
          <w:rFonts w:cstheme="minorHAnsi"/>
          <w:sz w:val="24"/>
          <w:szCs w:val="24"/>
        </w:rPr>
        <w:t xml:space="preserve">. </w:t>
      </w:r>
      <w:r w:rsidR="00681AEE" w:rsidRPr="00A13502">
        <w:rPr>
          <w:rFonts w:cstheme="minorHAnsi"/>
          <w:sz w:val="24"/>
          <w:szCs w:val="24"/>
        </w:rPr>
        <w:t>Föredragning av b</w:t>
      </w:r>
      <w:r w:rsidRPr="00A13502">
        <w:rPr>
          <w:rFonts w:cstheme="minorHAnsi"/>
          <w:sz w:val="24"/>
          <w:szCs w:val="24"/>
        </w:rPr>
        <w:t xml:space="preserve">udget </w:t>
      </w:r>
      <w:r w:rsidR="00681AEE" w:rsidRPr="00A13502">
        <w:rPr>
          <w:rFonts w:cstheme="minorHAnsi"/>
          <w:sz w:val="24"/>
          <w:szCs w:val="24"/>
        </w:rPr>
        <w:t xml:space="preserve">för </w:t>
      </w:r>
      <w:r w:rsidRPr="00A13502">
        <w:rPr>
          <w:rFonts w:cstheme="minorHAnsi"/>
          <w:sz w:val="24"/>
          <w:szCs w:val="24"/>
        </w:rPr>
        <w:t>20</w:t>
      </w:r>
      <w:r w:rsidR="00A13502">
        <w:rPr>
          <w:rFonts w:cstheme="minorHAnsi"/>
          <w:sz w:val="24"/>
          <w:szCs w:val="24"/>
        </w:rPr>
        <w:t>20</w:t>
      </w:r>
    </w:p>
    <w:p w14:paraId="25E8973C" w14:textId="61E7B534" w:rsidR="00005580" w:rsidRPr="00A13502" w:rsidRDefault="00005580" w:rsidP="00A13502">
      <w:pPr>
        <w:pStyle w:val="Ingetavst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 Berättarnätet Sverige (BNS), aktuell situation</w:t>
      </w:r>
    </w:p>
    <w:p w14:paraId="642D3C08" w14:textId="7F182B60" w:rsidR="00480861" w:rsidRPr="00A13502" w:rsidRDefault="00A13502" w:rsidP="00A13502">
      <w:pPr>
        <w:pStyle w:val="Ingetavst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005580">
        <w:rPr>
          <w:rFonts w:cstheme="minorHAnsi"/>
          <w:sz w:val="24"/>
          <w:szCs w:val="24"/>
        </w:rPr>
        <w:t>9</w:t>
      </w:r>
      <w:r w:rsidR="00480861" w:rsidRPr="00A13502">
        <w:rPr>
          <w:rFonts w:cstheme="minorHAnsi"/>
          <w:sz w:val="24"/>
          <w:szCs w:val="24"/>
        </w:rPr>
        <w:t>. Övriga frågor</w:t>
      </w:r>
    </w:p>
    <w:p w14:paraId="3664FB83" w14:textId="3EC9F1DF" w:rsidR="00480861" w:rsidRDefault="00005580" w:rsidP="00A13502">
      <w:pPr>
        <w:pStyle w:val="Ingetavst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480861" w:rsidRPr="00A13502">
        <w:rPr>
          <w:rFonts w:cstheme="minorHAnsi"/>
          <w:sz w:val="24"/>
          <w:szCs w:val="24"/>
        </w:rPr>
        <w:t>. Mötet avsluta</w:t>
      </w:r>
      <w:r w:rsidR="00C5622D" w:rsidRPr="00A13502">
        <w:rPr>
          <w:rFonts w:cstheme="minorHAnsi"/>
          <w:sz w:val="24"/>
          <w:szCs w:val="24"/>
        </w:rPr>
        <w:t>s</w:t>
      </w:r>
    </w:p>
    <w:p w14:paraId="064C87CD" w14:textId="4102760D" w:rsidR="00247BFA" w:rsidRPr="009B43ED" w:rsidRDefault="00247BFA" w:rsidP="00A13502">
      <w:pPr>
        <w:pStyle w:val="Ingetavstnd"/>
        <w:rPr>
          <w:rFonts w:cstheme="minorHAnsi"/>
          <w:sz w:val="24"/>
          <w:szCs w:val="24"/>
        </w:rPr>
      </w:pPr>
    </w:p>
    <w:p w14:paraId="16779B81" w14:textId="5E288EA7" w:rsidR="00247BFA" w:rsidRDefault="00247BFA" w:rsidP="00A13502">
      <w:pPr>
        <w:pStyle w:val="Ingetavstnd"/>
        <w:rPr>
          <w:rFonts w:cstheme="minorHAnsi"/>
          <w:sz w:val="24"/>
          <w:szCs w:val="24"/>
        </w:rPr>
      </w:pPr>
    </w:p>
    <w:p w14:paraId="54F57CCD" w14:textId="77777777" w:rsidR="00903033" w:rsidRPr="009B43ED" w:rsidRDefault="00903033" w:rsidP="00A13502">
      <w:pPr>
        <w:pStyle w:val="Ingetavstnd"/>
        <w:rPr>
          <w:rFonts w:cstheme="minorHAnsi"/>
          <w:sz w:val="24"/>
          <w:szCs w:val="24"/>
        </w:rPr>
      </w:pPr>
    </w:p>
    <w:p w14:paraId="04B4AFA3" w14:textId="020A3F3C" w:rsidR="009B43ED" w:rsidRDefault="009B43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Valberedningens förslag, se </w:t>
      </w:r>
      <w:r w:rsidR="00903033">
        <w:rPr>
          <w:rFonts w:cstheme="minorHAnsi"/>
          <w:sz w:val="24"/>
          <w:szCs w:val="24"/>
        </w:rPr>
        <w:t>sid 2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 w:type="page"/>
      </w:r>
    </w:p>
    <w:p w14:paraId="6A97CA0E" w14:textId="77777777" w:rsidR="00903033" w:rsidRDefault="00903033" w:rsidP="00247BFA">
      <w:pPr>
        <w:pStyle w:val="Ingetavstnd"/>
        <w:rPr>
          <w:rFonts w:cstheme="minorHAnsi"/>
          <w:sz w:val="24"/>
          <w:szCs w:val="24"/>
        </w:rPr>
      </w:pPr>
    </w:p>
    <w:p w14:paraId="21F33614" w14:textId="77777777" w:rsidR="00903033" w:rsidRDefault="00903033" w:rsidP="00247BFA">
      <w:pPr>
        <w:pStyle w:val="Ingetavstnd"/>
        <w:rPr>
          <w:rFonts w:cstheme="minorHAnsi"/>
          <w:sz w:val="24"/>
          <w:szCs w:val="24"/>
        </w:rPr>
      </w:pPr>
    </w:p>
    <w:p w14:paraId="059561FC" w14:textId="3C728ED3" w:rsidR="00247BFA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  <w:r w:rsidRPr="009B43ED">
        <w:rPr>
          <w:rFonts w:cstheme="minorHAnsi"/>
          <w:sz w:val="24"/>
          <w:szCs w:val="24"/>
        </w:rPr>
        <w:t>Från valberedningen</w:t>
      </w:r>
      <w:r w:rsidR="00367999">
        <w:rPr>
          <w:rFonts w:cstheme="minorHAnsi"/>
          <w:sz w:val="24"/>
          <w:szCs w:val="24"/>
        </w:rPr>
        <w:t>,</w:t>
      </w:r>
      <w:r w:rsidRPr="009B43ED">
        <w:rPr>
          <w:rFonts w:cstheme="minorHAnsi"/>
          <w:sz w:val="24"/>
          <w:szCs w:val="24"/>
        </w:rPr>
        <w:t xml:space="preserve"> Monica Zak:</w:t>
      </w:r>
    </w:p>
    <w:p w14:paraId="4EDCA3EA" w14:textId="77777777" w:rsidR="00247BFA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</w:p>
    <w:p w14:paraId="018917A9" w14:textId="1EF32226" w:rsidR="00247BFA" w:rsidRPr="009B43ED" w:rsidRDefault="00247BFA" w:rsidP="00247BFA">
      <w:pPr>
        <w:pStyle w:val="Ingetavstnd"/>
        <w:rPr>
          <w:rFonts w:cstheme="minorHAnsi"/>
          <w:b/>
          <w:bCs/>
          <w:sz w:val="24"/>
          <w:szCs w:val="24"/>
        </w:rPr>
      </w:pPr>
      <w:r w:rsidRPr="009B43ED">
        <w:rPr>
          <w:rFonts w:cstheme="minorHAnsi"/>
          <w:b/>
          <w:bCs/>
          <w:sz w:val="24"/>
          <w:szCs w:val="24"/>
        </w:rPr>
        <w:t>Förslag till ny styrelse i Berättarnätet Öst 2020</w:t>
      </w:r>
    </w:p>
    <w:p w14:paraId="30FC1420" w14:textId="4355C0BC" w:rsidR="00247BFA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  <w:r w:rsidRPr="009B43ED">
        <w:rPr>
          <w:rFonts w:cstheme="minorHAnsi"/>
          <w:sz w:val="24"/>
          <w:szCs w:val="24"/>
        </w:rPr>
        <w:t>Karin Hultenheim, ordförande</w:t>
      </w:r>
      <w:r w:rsidR="00B766D5">
        <w:rPr>
          <w:rFonts w:cstheme="minorHAnsi"/>
          <w:sz w:val="24"/>
          <w:szCs w:val="24"/>
        </w:rPr>
        <w:t>, omval</w:t>
      </w:r>
    </w:p>
    <w:p w14:paraId="3AA9A949" w14:textId="77777777" w:rsidR="00247BFA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  <w:r w:rsidRPr="009B43ED">
        <w:rPr>
          <w:rFonts w:cstheme="minorHAnsi"/>
          <w:sz w:val="24"/>
          <w:szCs w:val="24"/>
        </w:rPr>
        <w:t>Pelle Olsson, omval</w:t>
      </w:r>
    </w:p>
    <w:p w14:paraId="19D01FA0" w14:textId="0846BF65" w:rsidR="00247BFA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  <w:r w:rsidRPr="009B43ED">
        <w:rPr>
          <w:rFonts w:cstheme="minorHAnsi"/>
          <w:sz w:val="24"/>
          <w:szCs w:val="24"/>
        </w:rPr>
        <w:t>Tomas Carlsson, omval</w:t>
      </w:r>
    </w:p>
    <w:p w14:paraId="605A0940" w14:textId="23B2D151" w:rsidR="00247BFA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  <w:r w:rsidRPr="009B43ED">
        <w:rPr>
          <w:rFonts w:cstheme="minorHAnsi"/>
          <w:sz w:val="24"/>
          <w:szCs w:val="24"/>
        </w:rPr>
        <w:t>Stefan Estby, omval</w:t>
      </w:r>
    </w:p>
    <w:p w14:paraId="7921CB11" w14:textId="05D45FC2" w:rsidR="00247BFA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  <w:r w:rsidRPr="009B43ED">
        <w:rPr>
          <w:rFonts w:cstheme="minorHAnsi"/>
          <w:sz w:val="24"/>
          <w:szCs w:val="24"/>
        </w:rPr>
        <w:t>Anders Holmberg, omval</w:t>
      </w:r>
    </w:p>
    <w:p w14:paraId="255DB719" w14:textId="35F25800" w:rsidR="00911DFC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  <w:r w:rsidRPr="009B43ED">
        <w:rPr>
          <w:rFonts w:cstheme="minorHAnsi"/>
          <w:sz w:val="24"/>
          <w:szCs w:val="24"/>
        </w:rPr>
        <w:t>Hugo Scher</w:t>
      </w:r>
      <w:r w:rsidR="00A842FA">
        <w:rPr>
          <w:rFonts w:cstheme="minorHAnsi"/>
          <w:sz w:val="24"/>
          <w:szCs w:val="24"/>
        </w:rPr>
        <w:t>w</w:t>
      </w:r>
      <w:r w:rsidRPr="009B43ED">
        <w:rPr>
          <w:rFonts w:cstheme="minorHAnsi"/>
          <w:sz w:val="24"/>
          <w:szCs w:val="24"/>
        </w:rPr>
        <w:t>in, nyval</w:t>
      </w:r>
    </w:p>
    <w:p w14:paraId="20783DD1" w14:textId="46642D85" w:rsidR="00247BFA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  <w:r w:rsidRPr="009B43ED">
        <w:rPr>
          <w:rFonts w:cstheme="minorHAnsi"/>
          <w:sz w:val="24"/>
          <w:szCs w:val="24"/>
        </w:rPr>
        <w:t>_________________________________</w:t>
      </w:r>
    </w:p>
    <w:p w14:paraId="3FE85178" w14:textId="012D84C4" w:rsidR="00247BFA" w:rsidRPr="009B43ED" w:rsidRDefault="00247BFA" w:rsidP="00247BFA">
      <w:pPr>
        <w:pStyle w:val="Ingetavstnd"/>
        <w:rPr>
          <w:rFonts w:cstheme="minorHAnsi"/>
          <w:iCs/>
          <w:sz w:val="24"/>
          <w:szCs w:val="24"/>
        </w:rPr>
      </w:pPr>
      <w:r w:rsidRPr="009B43ED">
        <w:rPr>
          <w:rFonts w:cstheme="minorHAnsi"/>
          <w:iCs/>
          <w:sz w:val="24"/>
          <w:szCs w:val="24"/>
        </w:rPr>
        <w:t>Marina Granlund, avgår</w:t>
      </w:r>
    </w:p>
    <w:p w14:paraId="4E8A3A91" w14:textId="77777777" w:rsidR="00247BFA" w:rsidRPr="009B43ED" w:rsidRDefault="00247BFA" w:rsidP="00247BFA">
      <w:pPr>
        <w:pStyle w:val="Ingetavstnd"/>
        <w:rPr>
          <w:rFonts w:cstheme="minorHAnsi"/>
          <w:iCs/>
          <w:sz w:val="24"/>
          <w:szCs w:val="24"/>
        </w:rPr>
      </w:pPr>
    </w:p>
    <w:p w14:paraId="27F59B94" w14:textId="370D2D0F" w:rsidR="00247BFA" w:rsidRPr="009B43ED" w:rsidRDefault="009B43ED" w:rsidP="00247BFA">
      <w:pPr>
        <w:pStyle w:val="Ingetavstnd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Förslag till r</w:t>
      </w:r>
      <w:r w:rsidR="00247BFA" w:rsidRPr="009B43ED">
        <w:rPr>
          <w:rFonts w:cstheme="minorHAnsi"/>
          <w:b/>
          <w:bCs/>
          <w:sz w:val="24"/>
          <w:szCs w:val="24"/>
        </w:rPr>
        <w:t>evisor 2020</w:t>
      </w:r>
    </w:p>
    <w:p w14:paraId="145E3A82" w14:textId="77777777" w:rsidR="00247BFA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  <w:r w:rsidRPr="009B43ED">
        <w:rPr>
          <w:rFonts w:cstheme="minorHAnsi"/>
          <w:sz w:val="24"/>
          <w:szCs w:val="24"/>
        </w:rPr>
        <w:t>Björn Söderbäck, omval</w:t>
      </w:r>
    </w:p>
    <w:p w14:paraId="7DF75A79" w14:textId="77777777" w:rsidR="00247BFA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</w:p>
    <w:p w14:paraId="1556DE94" w14:textId="537DE0E5" w:rsidR="00247BFA" w:rsidRPr="009B43ED" w:rsidRDefault="00247BFA" w:rsidP="00247BFA">
      <w:pPr>
        <w:pStyle w:val="Ingetavstnd"/>
        <w:rPr>
          <w:rFonts w:cstheme="minorHAnsi"/>
          <w:b/>
          <w:bCs/>
          <w:sz w:val="24"/>
          <w:szCs w:val="24"/>
        </w:rPr>
      </w:pPr>
      <w:r w:rsidRPr="009B43ED">
        <w:rPr>
          <w:rFonts w:cstheme="minorHAnsi"/>
          <w:b/>
          <w:bCs/>
          <w:sz w:val="24"/>
          <w:szCs w:val="24"/>
        </w:rPr>
        <w:t>Valberedning 2020</w:t>
      </w:r>
    </w:p>
    <w:p w14:paraId="0766C85F" w14:textId="77777777" w:rsidR="00247BFA" w:rsidRPr="009B43ED" w:rsidRDefault="00247BFA" w:rsidP="00247BFA">
      <w:pPr>
        <w:pStyle w:val="Ingetavstnd"/>
        <w:rPr>
          <w:rFonts w:cstheme="minorHAnsi"/>
          <w:sz w:val="24"/>
          <w:szCs w:val="24"/>
        </w:rPr>
      </w:pPr>
      <w:r w:rsidRPr="009B43ED">
        <w:rPr>
          <w:rFonts w:cstheme="minorHAnsi"/>
          <w:sz w:val="24"/>
          <w:szCs w:val="24"/>
        </w:rPr>
        <w:t>__________________________________</w:t>
      </w:r>
    </w:p>
    <w:p w14:paraId="0D2193DF" w14:textId="706BD128" w:rsidR="00247BFA" w:rsidRPr="009B43ED" w:rsidRDefault="00247BFA" w:rsidP="00247BFA">
      <w:pPr>
        <w:pStyle w:val="Ingetavstnd"/>
        <w:rPr>
          <w:rFonts w:cstheme="minorHAnsi"/>
          <w:iCs/>
          <w:sz w:val="24"/>
          <w:szCs w:val="24"/>
        </w:rPr>
      </w:pPr>
      <w:r w:rsidRPr="009B43ED">
        <w:rPr>
          <w:rFonts w:cstheme="minorHAnsi"/>
          <w:iCs/>
          <w:sz w:val="24"/>
          <w:szCs w:val="24"/>
        </w:rPr>
        <w:t>Monica Zak, avgår</w:t>
      </w:r>
    </w:p>
    <w:p w14:paraId="5C327DB2" w14:textId="67BB61B1" w:rsidR="00247BFA" w:rsidRPr="009B43ED" w:rsidRDefault="00247BFA" w:rsidP="00247BFA">
      <w:pPr>
        <w:pStyle w:val="Ingetavstnd"/>
        <w:rPr>
          <w:rFonts w:cstheme="minorHAnsi"/>
          <w:iCs/>
          <w:sz w:val="24"/>
          <w:szCs w:val="24"/>
        </w:rPr>
      </w:pPr>
      <w:r w:rsidRPr="009B43ED">
        <w:rPr>
          <w:rFonts w:cstheme="minorHAnsi"/>
          <w:iCs/>
          <w:sz w:val="24"/>
          <w:szCs w:val="24"/>
        </w:rPr>
        <w:t>Karin Fabreus, avg</w:t>
      </w:r>
      <w:r w:rsidR="00367999">
        <w:rPr>
          <w:rFonts w:cstheme="minorHAnsi"/>
          <w:iCs/>
          <w:sz w:val="24"/>
          <w:szCs w:val="24"/>
        </w:rPr>
        <w:t>ick redan under 2019.</w:t>
      </w:r>
    </w:p>
    <w:p w14:paraId="5744C480" w14:textId="21E6DE73" w:rsidR="00480861" w:rsidRPr="009B43ED" w:rsidRDefault="00480861" w:rsidP="00A13502">
      <w:pPr>
        <w:pStyle w:val="Ingetavstnd"/>
        <w:rPr>
          <w:rFonts w:cstheme="minorHAnsi"/>
          <w:sz w:val="24"/>
          <w:szCs w:val="24"/>
        </w:rPr>
      </w:pPr>
    </w:p>
    <w:p w14:paraId="40736257" w14:textId="63CEE7B0" w:rsidR="009C70B4" w:rsidRPr="009B43ED" w:rsidRDefault="009C70B4" w:rsidP="009C70B4">
      <w:pPr>
        <w:pStyle w:val="Ingetavstnd"/>
        <w:jc w:val="center"/>
        <w:rPr>
          <w:rFonts w:cstheme="minorHAnsi"/>
          <w:iCs/>
          <w:sz w:val="24"/>
          <w:szCs w:val="24"/>
        </w:rPr>
      </w:pPr>
    </w:p>
    <w:p w14:paraId="139B2E98" w14:textId="77777777" w:rsidR="00247BFA" w:rsidRPr="009C70B4" w:rsidRDefault="00247BFA" w:rsidP="009C70B4">
      <w:pPr>
        <w:pStyle w:val="Ingetavstnd"/>
        <w:jc w:val="center"/>
        <w:rPr>
          <w:rFonts w:cstheme="minorHAnsi"/>
          <w:iCs/>
        </w:rPr>
      </w:pPr>
    </w:p>
    <w:sectPr w:rsidR="00247BFA" w:rsidRPr="009C7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5FF3" w14:textId="77777777" w:rsidR="00D10C4E" w:rsidRDefault="00D10C4E" w:rsidP="009B43ED">
      <w:pPr>
        <w:spacing w:after="0" w:line="240" w:lineRule="auto"/>
      </w:pPr>
      <w:r>
        <w:separator/>
      </w:r>
    </w:p>
  </w:endnote>
  <w:endnote w:type="continuationSeparator" w:id="0">
    <w:p w14:paraId="47B90757" w14:textId="77777777" w:rsidR="00D10C4E" w:rsidRDefault="00D10C4E" w:rsidP="009B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911E" w14:textId="77777777" w:rsidR="009B43ED" w:rsidRDefault="009B43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806052"/>
      <w:docPartObj>
        <w:docPartGallery w:val="Page Numbers (Bottom of Page)"/>
        <w:docPartUnique/>
      </w:docPartObj>
    </w:sdtPr>
    <w:sdtEndPr/>
    <w:sdtContent>
      <w:p w14:paraId="65118F2A" w14:textId="4AE228A0" w:rsidR="009B43ED" w:rsidRDefault="009B43E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5DF45A" w14:textId="77777777" w:rsidR="009B43ED" w:rsidRDefault="009B43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B61F" w14:textId="77777777" w:rsidR="009B43ED" w:rsidRDefault="009B43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2928" w14:textId="77777777" w:rsidR="00D10C4E" w:rsidRDefault="00D10C4E" w:rsidP="009B43ED">
      <w:pPr>
        <w:spacing w:after="0" w:line="240" w:lineRule="auto"/>
      </w:pPr>
      <w:r>
        <w:separator/>
      </w:r>
    </w:p>
  </w:footnote>
  <w:footnote w:type="continuationSeparator" w:id="0">
    <w:p w14:paraId="56BFA58A" w14:textId="77777777" w:rsidR="00D10C4E" w:rsidRDefault="00D10C4E" w:rsidP="009B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FBC0" w14:textId="77777777" w:rsidR="009B43ED" w:rsidRDefault="009B43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CA14" w14:textId="77777777" w:rsidR="009B43ED" w:rsidRDefault="009B43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E400" w14:textId="77777777" w:rsidR="009B43ED" w:rsidRDefault="009B43E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CE"/>
    <w:rsid w:val="00005580"/>
    <w:rsid w:val="00037C44"/>
    <w:rsid w:val="0007336C"/>
    <w:rsid w:val="00090E85"/>
    <w:rsid w:val="000922D3"/>
    <w:rsid w:val="000C5D48"/>
    <w:rsid w:val="000D67CA"/>
    <w:rsid w:val="000E3FE8"/>
    <w:rsid w:val="000F514A"/>
    <w:rsid w:val="00144074"/>
    <w:rsid w:val="001D6DAB"/>
    <w:rsid w:val="002314F8"/>
    <w:rsid w:val="00247BFA"/>
    <w:rsid w:val="002824C3"/>
    <w:rsid w:val="002A3E4A"/>
    <w:rsid w:val="002F7829"/>
    <w:rsid w:val="003163C6"/>
    <w:rsid w:val="00331FDE"/>
    <w:rsid w:val="00367999"/>
    <w:rsid w:val="003705E0"/>
    <w:rsid w:val="003B1F94"/>
    <w:rsid w:val="003C24CE"/>
    <w:rsid w:val="00475806"/>
    <w:rsid w:val="00477513"/>
    <w:rsid w:val="00480861"/>
    <w:rsid w:val="004E2CD9"/>
    <w:rsid w:val="004F4814"/>
    <w:rsid w:val="00536F94"/>
    <w:rsid w:val="00575B80"/>
    <w:rsid w:val="005B0570"/>
    <w:rsid w:val="005E3A46"/>
    <w:rsid w:val="00623C25"/>
    <w:rsid w:val="006528C5"/>
    <w:rsid w:val="00681AEE"/>
    <w:rsid w:val="006A27A1"/>
    <w:rsid w:val="006C06F2"/>
    <w:rsid w:val="006D261A"/>
    <w:rsid w:val="007100C3"/>
    <w:rsid w:val="007454AF"/>
    <w:rsid w:val="00745E66"/>
    <w:rsid w:val="007756A9"/>
    <w:rsid w:val="007B1A62"/>
    <w:rsid w:val="007E369F"/>
    <w:rsid w:val="00831B86"/>
    <w:rsid w:val="00861392"/>
    <w:rsid w:val="008913E1"/>
    <w:rsid w:val="008E1BA3"/>
    <w:rsid w:val="00903033"/>
    <w:rsid w:val="00911DFC"/>
    <w:rsid w:val="009B43ED"/>
    <w:rsid w:val="009C70B4"/>
    <w:rsid w:val="00A13502"/>
    <w:rsid w:val="00A74D4F"/>
    <w:rsid w:val="00A75664"/>
    <w:rsid w:val="00A842FA"/>
    <w:rsid w:val="00A963B0"/>
    <w:rsid w:val="00AC0CC1"/>
    <w:rsid w:val="00AD2098"/>
    <w:rsid w:val="00B75D23"/>
    <w:rsid w:val="00B766D5"/>
    <w:rsid w:val="00B81FE5"/>
    <w:rsid w:val="00B96E92"/>
    <w:rsid w:val="00BA3781"/>
    <w:rsid w:val="00BD0C59"/>
    <w:rsid w:val="00BE336C"/>
    <w:rsid w:val="00C352A8"/>
    <w:rsid w:val="00C5622D"/>
    <w:rsid w:val="00D10C4E"/>
    <w:rsid w:val="00D904FA"/>
    <w:rsid w:val="00DC69F7"/>
    <w:rsid w:val="00DE77EC"/>
    <w:rsid w:val="00E44E8B"/>
    <w:rsid w:val="00E86B8B"/>
    <w:rsid w:val="00F25D6C"/>
    <w:rsid w:val="00F35144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09AB"/>
  <w15:chartTrackingRefBased/>
  <w15:docId w15:val="{5BB940D6-95A4-4303-9135-D64EE625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3705E0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0C5D48"/>
  </w:style>
  <w:style w:type="paragraph" w:styleId="Sidhuvud">
    <w:name w:val="header"/>
    <w:basedOn w:val="Normal"/>
    <w:link w:val="SidhuvudChar"/>
    <w:uiPriority w:val="99"/>
    <w:unhideWhenUsed/>
    <w:rsid w:val="009B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43ED"/>
  </w:style>
  <w:style w:type="paragraph" w:styleId="Sidfot">
    <w:name w:val="footer"/>
    <w:basedOn w:val="Normal"/>
    <w:link w:val="SidfotChar"/>
    <w:uiPriority w:val="99"/>
    <w:unhideWhenUsed/>
    <w:rsid w:val="009B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Hultenheim</dc:creator>
  <cp:keywords/>
  <dc:description/>
  <cp:lastModifiedBy>Jörgen Bodner</cp:lastModifiedBy>
  <cp:revision>2</cp:revision>
  <dcterms:created xsi:type="dcterms:W3CDTF">2020-02-07T12:47:00Z</dcterms:created>
  <dcterms:modified xsi:type="dcterms:W3CDTF">2020-02-07T12:47:00Z</dcterms:modified>
</cp:coreProperties>
</file>