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E824" w14:textId="77777777" w:rsidR="009B43ED" w:rsidRDefault="009B43ED" w:rsidP="00A13502">
      <w:pPr>
        <w:pStyle w:val="Ingetavstnd"/>
        <w:rPr>
          <w:b/>
          <w:bCs/>
          <w:sz w:val="40"/>
          <w:szCs w:val="40"/>
        </w:rPr>
      </w:pPr>
    </w:p>
    <w:p w14:paraId="6571B46D" w14:textId="5D074612" w:rsidR="00A13502" w:rsidRPr="00121A74" w:rsidRDefault="00B96E92" w:rsidP="00F00B96">
      <w:pPr>
        <w:pStyle w:val="Ingetavstnd"/>
        <w:jc w:val="center"/>
        <w:rPr>
          <w:b/>
          <w:bCs/>
          <w:sz w:val="32"/>
          <w:szCs w:val="32"/>
        </w:rPr>
      </w:pPr>
      <w:r w:rsidRPr="00121A74">
        <w:rPr>
          <w:b/>
          <w:bCs/>
          <w:sz w:val="32"/>
          <w:szCs w:val="32"/>
        </w:rPr>
        <w:t>Styrelsens f</w:t>
      </w:r>
      <w:r w:rsidR="00480861" w:rsidRPr="00121A74">
        <w:rPr>
          <w:b/>
          <w:bCs/>
          <w:sz w:val="32"/>
          <w:szCs w:val="32"/>
        </w:rPr>
        <w:t>örslag till dagordning för</w:t>
      </w:r>
    </w:p>
    <w:p w14:paraId="18D48C10" w14:textId="77777777" w:rsidR="00121A74" w:rsidRDefault="00480861" w:rsidP="00F00B96">
      <w:pPr>
        <w:pStyle w:val="Ingetavstnd"/>
        <w:jc w:val="center"/>
        <w:rPr>
          <w:b/>
          <w:bCs/>
          <w:sz w:val="32"/>
          <w:szCs w:val="32"/>
        </w:rPr>
      </w:pPr>
      <w:r w:rsidRPr="00121A74">
        <w:rPr>
          <w:b/>
          <w:bCs/>
          <w:sz w:val="32"/>
          <w:szCs w:val="32"/>
        </w:rPr>
        <w:t xml:space="preserve">Berättarnätet Östs årsmöte </w:t>
      </w:r>
    </w:p>
    <w:p w14:paraId="2251E9C0" w14:textId="287F5191" w:rsidR="00121A74" w:rsidRDefault="00480861" w:rsidP="00F00B96">
      <w:pPr>
        <w:pStyle w:val="Ingetavstnd"/>
        <w:jc w:val="center"/>
        <w:rPr>
          <w:b/>
          <w:bCs/>
          <w:sz w:val="32"/>
          <w:szCs w:val="32"/>
        </w:rPr>
      </w:pPr>
      <w:r w:rsidRPr="00121A74">
        <w:rPr>
          <w:b/>
          <w:bCs/>
          <w:sz w:val="32"/>
          <w:szCs w:val="32"/>
        </w:rPr>
        <w:t>2</w:t>
      </w:r>
      <w:r w:rsidR="004329B3" w:rsidRPr="00121A74">
        <w:rPr>
          <w:b/>
          <w:bCs/>
          <w:sz w:val="32"/>
          <w:szCs w:val="32"/>
        </w:rPr>
        <w:t>6</w:t>
      </w:r>
      <w:r w:rsidRPr="00121A74">
        <w:rPr>
          <w:b/>
          <w:bCs/>
          <w:sz w:val="32"/>
          <w:szCs w:val="32"/>
        </w:rPr>
        <w:t xml:space="preserve"> februari 20</w:t>
      </w:r>
      <w:r w:rsidR="006C06F2" w:rsidRPr="00121A74">
        <w:rPr>
          <w:b/>
          <w:bCs/>
          <w:sz w:val="32"/>
          <w:szCs w:val="32"/>
        </w:rPr>
        <w:t>2</w:t>
      </w:r>
      <w:r w:rsidR="008F600B">
        <w:rPr>
          <w:b/>
          <w:bCs/>
          <w:sz w:val="32"/>
          <w:szCs w:val="32"/>
        </w:rPr>
        <w:t>3</w:t>
      </w:r>
      <w:r w:rsidR="00121A74">
        <w:rPr>
          <w:b/>
          <w:bCs/>
          <w:sz w:val="32"/>
          <w:szCs w:val="32"/>
        </w:rPr>
        <w:t xml:space="preserve"> </w:t>
      </w:r>
      <w:r w:rsidR="00F00B96" w:rsidRPr="00121A74">
        <w:rPr>
          <w:b/>
          <w:bCs/>
          <w:sz w:val="32"/>
          <w:szCs w:val="32"/>
        </w:rPr>
        <w:t xml:space="preserve">klockan 15.00 – 17.30 </w:t>
      </w:r>
    </w:p>
    <w:p w14:paraId="63F5A2CB" w14:textId="77777777" w:rsidR="00121A74" w:rsidRDefault="00E730BB" w:rsidP="00F00B96">
      <w:pPr>
        <w:pStyle w:val="Ingetavstnd"/>
        <w:jc w:val="center"/>
        <w:rPr>
          <w:b/>
          <w:bCs/>
          <w:sz w:val="32"/>
          <w:szCs w:val="32"/>
        </w:rPr>
      </w:pPr>
      <w:r w:rsidRPr="00121A74">
        <w:rPr>
          <w:b/>
          <w:bCs/>
          <w:sz w:val="32"/>
          <w:szCs w:val="32"/>
        </w:rPr>
        <w:t xml:space="preserve">på Mäster Olofsgården, </w:t>
      </w:r>
      <w:r w:rsidR="004329B3" w:rsidRPr="00121A74">
        <w:rPr>
          <w:b/>
          <w:bCs/>
          <w:sz w:val="32"/>
          <w:szCs w:val="32"/>
        </w:rPr>
        <w:t>Vardagsrummet</w:t>
      </w:r>
      <w:r w:rsidR="00F94B0A" w:rsidRPr="00121A74">
        <w:rPr>
          <w:b/>
          <w:bCs/>
          <w:sz w:val="32"/>
          <w:szCs w:val="32"/>
        </w:rPr>
        <w:t xml:space="preserve">, </w:t>
      </w:r>
    </w:p>
    <w:p w14:paraId="76C72A81" w14:textId="3B8121AC" w:rsidR="00F00B96" w:rsidRPr="00121A74" w:rsidRDefault="00E730BB" w:rsidP="00F00B96">
      <w:pPr>
        <w:pStyle w:val="Ingetavstnd"/>
        <w:jc w:val="center"/>
        <w:rPr>
          <w:b/>
          <w:bCs/>
          <w:sz w:val="32"/>
          <w:szCs w:val="32"/>
        </w:rPr>
      </w:pPr>
      <w:r w:rsidRPr="00121A74">
        <w:rPr>
          <w:b/>
          <w:bCs/>
          <w:sz w:val="32"/>
          <w:szCs w:val="32"/>
        </w:rPr>
        <w:t>Svartmangatan 6</w:t>
      </w:r>
      <w:r w:rsidR="00164F51" w:rsidRPr="00121A74">
        <w:rPr>
          <w:b/>
          <w:bCs/>
          <w:sz w:val="32"/>
          <w:szCs w:val="32"/>
        </w:rPr>
        <w:t>, Gamla stan</w:t>
      </w:r>
    </w:p>
    <w:p w14:paraId="2B898DE8" w14:textId="20369B93" w:rsidR="009C70B4" w:rsidRPr="00A13502" w:rsidRDefault="009C70B4" w:rsidP="00A13502">
      <w:pPr>
        <w:pStyle w:val="Ingetavstnd"/>
        <w:rPr>
          <w:sz w:val="24"/>
          <w:szCs w:val="24"/>
        </w:rPr>
      </w:pPr>
    </w:p>
    <w:p w14:paraId="69FB26A6" w14:textId="77777777" w:rsidR="002F7829" w:rsidRPr="00A13502" w:rsidRDefault="002F7829" w:rsidP="00A13502">
      <w:pPr>
        <w:pStyle w:val="Ingetavstnd"/>
        <w:rPr>
          <w:sz w:val="24"/>
          <w:szCs w:val="24"/>
        </w:rPr>
      </w:pPr>
    </w:p>
    <w:p w14:paraId="37343D44" w14:textId="44FB1D81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Mötet öppna</w:t>
      </w:r>
      <w:r w:rsidR="00C5622D" w:rsidRPr="00A13502">
        <w:rPr>
          <w:rFonts w:cstheme="minorHAnsi"/>
          <w:sz w:val="24"/>
          <w:szCs w:val="24"/>
        </w:rPr>
        <w:t>s</w:t>
      </w:r>
    </w:p>
    <w:p w14:paraId="64C42C40" w14:textId="5247D515" w:rsidR="002824C3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Val av </w:t>
      </w:r>
    </w:p>
    <w:p w14:paraId="5742BF0E" w14:textId="5C83F7DE" w:rsidR="00F35144" w:rsidRPr="00A13502" w:rsidRDefault="00480861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mötesordförande, </w:t>
      </w:r>
    </w:p>
    <w:p w14:paraId="5F1887B3" w14:textId="5BBFA0AD" w:rsidR="00F35144" w:rsidRPr="00A13502" w:rsidRDefault="00F35144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mötes</w:t>
      </w:r>
      <w:r w:rsidR="00480861" w:rsidRPr="00A13502">
        <w:rPr>
          <w:rFonts w:cstheme="minorHAnsi"/>
          <w:sz w:val="24"/>
          <w:szCs w:val="24"/>
        </w:rPr>
        <w:t>sekreterare</w:t>
      </w:r>
      <w:r w:rsidR="00575B80" w:rsidRPr="00A13502">
        <w:rPr>
          <w:rFonts w:cstheme="minorHAnsi"/>
          <w:sz w:val="24"/>
          <w:szCs w:val="24"/>
        </w:rPr>
        <w:t>,</w:t>
      </w:r>
      <w:r w:rsidR="00480861" w:rsidRPr="00A13502">
        <w:rPr>
          <w:rFonts w:cstheme="minorHAnsi"/>
          <w:sz w:val="24"/>
          <w:szCs w:val="24"/>
        </w:rPr>
        <w:t xml:space="preserve"> </w:t>
      </w:r>
    </w:p>
    <w:p w14:paraId="6A1F34AA" w14:textId="201852DD" w:rsidR="00480861" w:rsidRPr="00A13502" w:rsidRDefault="00480861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två justerare</w:t>
      </w:r>
      <w:r w:rsidR="00475806" w:rsidRPr="00A13502">
        <w:rPr>
          <w:rFonts w:cstheme="minorHAnsi"/>
          <w:sz w:val="24"/>
          <w:szCs w:val="24"/>
        </w:rPr>
        <w:t xml:space="preserve"> tillika rösträknare</w:t>
      </w:r>
    </w:p>
    <w:p w14:paraId="4A344B3A" w14:textId="602FBB3B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Godkännande av dagordningen</w:t>
      </w:r>
    </w:p>
    <w:p w14:paraId="5336D85F" w14:textId="222EA332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Mötets stadgeenliga utlysande</w:t>
      </w:r>
    </w:p>
    <w:p w14:paraId="7A17885A" w14:textId="72378A0E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Fastställande av röstlängd</w:t>
      </w:r>
    </w:p>
    <w:p w14:paraId="73D6EEB6" w14:textId="57B83392" w:rsidR="00480861" w:rsidRPr="00A13502" w:rsidRDefault="00623C25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Föredragning av v</w:t>
      </w:r>
      <w:r w:rsidR="00480861" w:rsidRPr="00A13502">
        <w:rPr>
          <w:rFonts w:cstheme="minorHAnsi"/>
          <w:sz w:val="24"/>
          <w:szCs w:val="24"/>
        </w:rPr>
        <w:t>erksamhetsberättelse</w:t>
      </w:r>
    </w:p>
    <w:p w14:paraId="1790AC70" w14:textId="509F44E0" w:rsidR="00480861" w:rsidRPr="00A13502" w:rsidRDefault="00623C25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Föredragning av e</w:t>
      </w:r>
      <w:r w:rsidR="00480861" w:rsidRPr="00A13502">
        <w:rPr>
          <w:rFonts w:cstheme="minorHAnsi"/>
          <w:sz w:val="24"/>
          <w:szCs w:val="24"/>
        </w:rPr>
        <w:t>konomisk berättelse</w:t>
      </w:r>
    </w:p>
    <w:p w14:paraId="243402F4" w14:textId="0922213E" w:rsidR="00480861" w:rsidRPr="00A13502" w:rsidRDefault="00623C25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Föredragning av r</w:t>
      </w:r>
      <w:r w:rsidR="00480861" w:rsidRPr="00A13502">
        <w:rPr>
          <w:rFonts w:cstheme="minorHAnsi"/>
          <w:sz w:val="24"/>
          <w:szCs w:val="24"/>
        </w:rPr>
        <w:t>evisorns berättelse</w:t>
      </w:r>
    </w:p>
    <w:p w14:paraId="7A62224E" w14:textId="7D61EF28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Ansvarsfrihet för styrelsen</w:t>
      </w:r>
      <w:r w:rsidR="00623C25" w:rsidRPr="00A13502">
        <w:rPr>
          <w:rFonts w:cstheme="minorHAnsi"/>
          <w:sz w:val="24"/>
          <w:szCs w:val="24"/>
        </w:rPr>
        <w:t>s ledamöter</w:t>
      </w:r>
    </w:p>
    <w:p w14:paraId="12A48AF4" w14:textId="37E3EA04" w:rsidR="00C5622D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Val av styrelse</w:t>
      </w:r>
      <w:r w:rsidR="00623C25" w:rsidRPr="00A13502">
        <w:rPr>
          <w:rFonts w:cstheme="minorHAnsi"/>
          <w:sz w:val="24"/>
          <w:szCs w:val="24"/>
        </w:rPr>
        <w:t>ledamöter</w:t>
      </w:r>
      <w:r w:rsidR="00B773A7">
        <w:rPr>
          <w:rFonts w:cstheme="minorHAnsi"/>
          <w:sz w:val="24"/>
          <w:szCs w:val="24"/>
        </w:rPr>
        <w:t>:</w:t>
      </w:r>
      <w:r w:rsidRPr="00A13502">
        <w:rPr>
          <w:rFonts w:cstheme="minorHAnsi"/>
          <w:sz w:val="24"/>
          <w:szCs w:val="24"/>
        </w:rPr>
        <w:t xml:space="preserve"> </w:t>
      </w:r>
    </w:p>
    <w:p w14:paraId="274EEC1D" w14:textId="6D65B075" w:rsidR="00E01339" w:rsidRDefault="00E01339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</w:p>
    <w:p w14:paraId="712F6825" w14:textId="0E8FDE32" w:rsidR="00E01339" w:rsidRPr="00A13502" w:rsidRDefault="00E01339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övriga ledamöter</w:t>
      </w:r>
    </w:p>
    <w:p w14:paraId="029D01B3" w14:textId="7D46842A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Val av revisor</w:t>
      </w:r>
    </w:p>
    <w:p w14:paraId="5C56D3FE" w14:textId="15492FE1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Val av valberedning</w:t>
      </w:r>
    </w:p>
    <w:p w14:paraId="0A0F9850" w14:textId="33BE7E84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Föreningens firmatecknare för 20</w:t>
      </w:r>
      <w:r w:rsidR="00A963B0">
        <w:rPr>
          <w:rFonts w:cstheme="minorHAnsi"/>
          <w:sz w:val="24"/>
          <w:szCs w:val="24"/>
        </w:rPr>
        <w:t>2</w:t>
      </w:r>
      <w:r w:rsidR="00D06149">
        <w:rPr>
          <w:rFonts w:cstheme="minorHAnsi"/>
          <w:sz w:val="24"/>
          <w:szCs w:val="24"/>
        </w:rPr>
        <w:t>3</w:t>
      </w:r>
    </w:p>
    <w:p w14:paraId="2D705078" w14:textId="2E085523" w:rsidR="00037C44" w:rsidRPr="00A13502" w:rsidRDefault="00037C44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Årsavgift för 20</w:t>
      </w:r>
      <w:r w:rsidR="00A13502">
        <w:rPr>
          <w:rFonts w:cstheme="minorHAnsi"/>
          <w:sz w:val="24"/>
          <w:szCs w:val="24"/>
        </w:rPr>
        <w:t>2</w:t>
      </w:r>
      <w:r w:rsidR="00D06149">
        <w:rPr>
          <w:rFonts w:cstheme="minorHAnsi"/>
          <w:sz w:val="24"/>
          <w:szCs w:val="24"/>
        </w:rPr>
        <w:t>4</w:t>
      </w:r>
    </w:p>
    <w:p w14:paraId="1352E1CC" w14:textId="10B6E8A0" w:rsidR="00480861" w:rsidRPr="00A13502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Eventuella motioner</w:t>
      </w:r>
    </w:p>
    <w:p w14:paraId="344AD606" w14:textId="5406EB7C" w:rsidR="00480861" w:rsidRPr="00A13502" w:rsidRDefault="00681AEE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Föredragning av v</w:t>
      </w:r>
      <w:r w:rsidR="00831B86" w:rsidRPr="00A13502">
        <w:rPr>
          <w:rFonts w:cstheme="minorHAnsi"/>
          <w:sz w:val="24"/>
          <w:szCs w:val="24"/>
        </w:rPr>
        <w:t xml:space="preserve">erksamhetsplan </w:t>
      </w:r>
      <w:r w:rsidRPr="00A13502">
        <w:rPr>
          <w:rFonts w:cstheme="minorHAnsi"/>
          <w:sz w:val="24"/>
          <w:szCs w:val="24"/>
        </w:rPr>
        <w:t xml:space="preserve">för </w:t>
      </w:r>
      <w:r w:rsidR="00831B86" w:rsidRPr="00A13502">
        <w:rPr>
          <w:rFonts w:cstheme="minorHAnsi"/>
          <w:sz w:val="24"/>
          <w:szCs w:val="24"/>
        </w:rPr>
        <w:t>20</w:t>
      </w:r>
      <w:r w:rsidR="00A13502">
        <w:rPr>
          <w:rFonts w:cstheme="minorHAnsi"/>
          <w:sz w:val="24"/>
          <w:szCs w:val="24"/>
        </w:rPr>
        <w:t>2</w:t>
      </w:r>
      <w:r w:rsidR="00D06149">
        <w:rPr>
          <w:rFonts w:cstheme="minorHAnsi"/>
          <w:sz w:val="24"/>
          <w:szCs w:val="24"/>
        </w:rPr>
        <w:t>3</w:t>
      </w:r>
    </w:p>
    <w:p w14:paraId="25E8973C" w14:textId="2884D814" w:rsidR="00005580" w:rsidRPr="00A13502" w:rsidRDefault="00681AEE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Föredragning av b</w:t>
      </w:r>
      <w:r w:rsidR="00831B86" w:rsidRPr="00A13502">
        <w:rPr>
          <w:rFonts w:cstheme="minorHAnsi"/>
          <w:sz w:val="24"/>
          <w:szCs w:val="24"/>
        </w:rPr>
        <w:t xml:space="preserve">udget </w:t>
      </w:r>
      <w:r w:rsidRPr="00A13502">
        <w:rPr>
          <w:rFonts w:cstheme="minorHAnsi"/>
          <w:sz w:val="24"/>
          <w:szCs w:val="24"/>
        </w:rPr>
        <w:t xml:space="preserve">för </w:t>
      </w:r>
      <w:r w:rsidR="00831B86" w:rsidRPr="00A13502">
        <w:rPr>
          <w:rFonts w:cstheme="minorHAnsi"/>
          <w:sz w:val="24"/>
          <w:szCs w:val="24"/>
        </w:rPr>
        <w:t>20</w:t>
      </w:r>
      <w:r w:rsidR="00A13502">
        <w:rPr>
          <w:rFonts w:cstheme="minorHAnsi"/>
          <w:sz w:val="24"/>
          <w:szCs w:val="24"/>
        </w:rPr>
        <w:t>2</w:t>
      </w:r>
      <w:r w:rsidR="00D06149">
        <w:rPr>
          <w:rFonts w:cstheme="minorHAnsi"/>
          <w:sz w:val="24"/>
          <w:szCs w:val="24"/>
        </w:rPr>
        <w:t>3</w:t>
      </w:r>
    </w:p>
    <w:p w14:paraId="642D3C08" w14:textId="35109CE2" w:rsidR="00480861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Övriga frågor</w:t>
      </w:r>
    </w:p>
    <w:p w14:paraId="4DB29F8D" w14:textId="4A236C88" w:rsidR="001F2423" w:rsidRDefault="001F2423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uppföljning av policyer</w:t>
      </w:r>
    </w:p>
    <w:p w14:paraId="3123CC5C" w14:textId="189DC1F9" w:rsidR="00E01339" w:rsidRDefault="00C620A4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digitala informationskanaler</w:t>
      </w:r>
    </w:p>
    <w:p w14:paraId="772725E0" w14:textId="4DBB66EB" w:rsidR="006D05BF" w:rsidRDefault="006D05BF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årets FEST-konferens</w:t>
      </w:r>
    </w:p>
    <w:p w14:paraId="4563B7B1" w14:textId="6182069F" w:rsidR="00E01339" w:rsidRPr="00A13502" w:rsidRDefault="00121A74" w:rsidP="00E01339">
      <w:pPr>
        <w:pStyle w:val="Ingetavstnd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annat</w:t>
      </w:r>
    </w:p>
    <w:p w14:paraId="3664FB83" w14:textId="52E00C3C" w:rsidR="00480861" w:rsidRDefault="00480861" w:rsidP="00E01339">
      <w:pPr>
        <w:pStyle w:val="Ingetavst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Mötet avsluta</w:t>
      </w:r>
      <w:r w:rsidR="00C5622D" w:rsidRPr="00A13502">
        <w:rPr>
          <w:rFonts w:cstheme="minorHAnsi"/>
          <w:sz w:val="24"/>
          <w:szCs w:val="24"/>
        </w:rPr>
        <w:t>s</w:t>
      </w:r>
    </w:p>
    <w:sectPr w:rsidR="00480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AE48" w14:textId="77777777" w:rsidR="00901F64" w:rsidRDefault="00901F64" w:rsidP="009B43ED">
      <w:pPr>
        <w:spacing w:after="0" w:line="240" w:lineRule="auto"/>
      </w:pPr>
      <w:r>
        <w:separator/>
      </w:r>
    </w:p>
  </w:endnote>
  <w:endnote w:type="continuationSeparator" w:id="0">
    <w:p w14:paraId="7B468E81" w14:textId="77777777" w:rsidR="00901F64" w:rsidRDefault="00901F64" w:rsidP="009B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911E" w14:textId="77777777" w:rsidR="009B43ED" w:rsidRDefault="009B43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806052"/>
      <w:docPartObj>
        <w:docPartGallery w:val="Page Numbers (Bottom of Page)"/>
        <w:docPartUnique/>
      </w:docPartObj>
    </w:sdtPr>
    <w:sdtContent>
      <w:p w14:paraId="65118F2A" w14:textId="4AE228A0" w:rsidR="009B43ED" w:rsidRDefault="009B43E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DF45A" w14:textId="77777777" w:rsidR="009B43ED" w:rsidRDefault="009B43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B61F" w14:textId="77777777" w:rsidR="009B43ED" w:rsidRDefault="009B43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D5D4" w14:textId="77777777" w:rsidR="00901F64" w:rsidRDefault="00901F64" w:rsidP="009B43ED">
      <w:pPr>
        <w:spacing w:after="0" w:line="240" w:lineRule="auto"/>
      </w:pPr>
      <w:r>
        <w:separator/>
      </w:r>
    </w:p>
  </w:footnote>
  <w:footnote w:type="continuationSeparator" w:id="0">
    <w:p w14:paraId="48A0D251" w14:textId="77777777" w:rsidR="00901F64" w:rsidRDefault="00901F64" w:rsidP="009B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BC0" w14:textId="77777777" w:rsidR="009B43ED" w:rsidRDefault="009B43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CA14" w14:textId="77777777" w:rsidR="009B43ED" w:rsidRDefault="009B43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E400" w14:textId="77777777" w:rsidR="009B43ED" w:rsidRDefault="009B43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E7945"/>
    <w:multiLevelType w:val="hybridMultilevel"/>
    <w:tmpl w:val="39028630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64BA0A14"/>
    <w:multiLevelType w:val="hybridMultilevel"/>
    <w:tmpl w:val="5C36F6B4"/>
    <w:lvl w:ilvl="0" w:tplc="73F61F4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70503604">
      <w:start w:val="2"/>
      <w:numFmt w:val="bullet"/>
      <w:lvlText w:val="-"/>
      <w:lvlJc w:val="left"/>
      <w:pPr>
        <w:ind w:left="2384" w:hanging="360"/>
      </w:pPr>
      <w:rPr>
        <w:rFonts w:ascii="Calibri" w:eastAsiaTheme="minorHAnsi" w:hAnsi="Calibri" w:cs="Calibri" w:hint="default"/>
      </w:rPr>
    </w:lvl>
    <w:lvl w:ilvl="2" w:tplc="FBDE00DC">
      <w:start w:val="1"/>
      <w:numFmt w:val="lowerLetter"/>
      <w:lvlText w:val="%3)"/>
      <w:lvlJc w:val="left"/>
      <w:pPr>
        <w:ind w:left="3284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086805560">
    <w:abstractNumId w:val="0"/>
  </w:num>
  <w:num w:numId="2" w16cid:durableId="82235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CE"/>
    <w:rsid w:val="00005580"/>
    <w:rsid w:val="00005F54"/>
    <w:rsid w:val="00037C44"/>
    <w:rsid w:val="0007336C"/>
    <w:rsid w:val="00083564"/>
    <w:rsid w:val="00090E85"/>
    <w:rsid w:val="000922D3"/>
    <w:rsid w:val="000C5D48"/>
    <w:rsid w:val="000D26F2"/>
    <w:rsid w:val="000D67CA"/>
    <w:rsid w:val="000E3FE8"/>
    <w:rsid w:val="000F514A"/>
    <w:rsid w:val="00121A74"/>
    <w:rsid w:val="00144074"/>
    <w:rsid w:val="00164F51"/>
    <w:rsid w:val="001C1B39"/>
    <w:rsid w:val="001D6DAB"/>
    <w:rsid w:val="001F2423"/>
    <w:rsid w:val="00247BFA"/>
    <w:rsid w:val="00252C3E"/>
    <w:rsid w:val="002824C3"/>
    <w:rsid w:val="002A3E4A"/>
    <w:rsid w:val="002C3AA5"/>
    <w:rsid w:val="002F7829"/>
    <w:rsid w:val="003163C6"/>
    <w:rsid w:val="00331FDE"/>
    <w:rsid w:val="00367646"/>
    <w:rsid w:val="00367999"/>
    <w:rsid w:val="003705E0"/>
    <w:rsid w:val="003B1F94"/>
    <w:rsid w:val="003C24CE"/>
    <w:rsid w:val="004329B3"/>
    <w:rsid w:val="00471438"/>
    <w:rsid w:val="00475806"/>
    <w:rsid w:val="00477513"/>
    <w:rsid w:val="00480861"/>
    <w:rsid w:val="004D7C0C"/>
    <w:rsid w:val="004E2CD9"/>
    <w:rsid w:val="004F4814"/>
    <w:rsid w:val="005060BC"/>
    <w:rsid w:val="005207F5"/>
    <w:rsid w:val="00531DB3"/>
    <w:rsid w:val="00536F94"/>
    <w:rsid w:val="00575B80"/>
    <w:rsid w:val="005B0570"/>
    <w:rsid w:val="005B2722"/>
    <w:rsid w:val="005D602C"/>
    <w:rsid w:val="005E3A46"/>
    <w:rsid w:val="00623C25"/>
    <w:rsid w:val="006528C5"/>
    <w:rsid w:val="00681AEE"/>
    <w:rsid w:val="006A27A1"/>
    <w:rsid w:val="006C06F2"/>
    <w:rsid w:val="006D05BF"/>
    <w:rsid w:val="006D261A"/>
    <w:rsid w:val="007100C3"/>
    <w:rsid w:val="007454AF"/>
    <w:rsid w:val="00745E66"/>
    <w:rsid w:val="007756A9"/>
    <w:rsid w:val="007B1A62"/>
    <w:rsid w:val="007E369F"/>
    <w:rsid w:val="00831B86"/>
    <w:rsid w:val="00861392"/>
    <w:rsid w:val="008913E1"/>
    <w:rsid w:val="008E1BA3"/>
    <w:rsid w:val="008F600B"/>
    <w:rsid w:val="00900EAE"/>
    <w:rsid w:val="00901F64"/>
    <w:rsid w:val="00903033"/>
    <w:rsid w:val="00911DFC"/>
    <w:rsid w:val="009A6C49"/>
    <w:rsid w:val="009B43ED"/>
    <w:rsid w:val="009C70B4"/>
    <w:rsid w:val="00A13502"/>
    <w:rsid w:val="00A74D4F"/>
    <w:rsid w:val="00A75664"/>
    <w:rsid w:val="00A81ED0"/>
    <w:rsid w:val="00A842FA"/>
    <w:rsid w:val="00A963B0"/>
    <w:rsid w:val="00AC0CC1"/>
    <w:rsid w:val="00AD2098"/>
    <w:rsid w:val="00B44360"/>
    <w:rsid w:val="00B75D23"/>
    <w:rsid w:val="00B766D5"/>
    <w:rsid w:val="00B773A7"/>
    <w:rsid w:val="00B81FE5"/>
    <w:rsid w:val="00B96E92"/>
    <w:rsid w:val="00BA3781"/>
    <w:rsid w:val="00BD0C59"/>
    <w:rsid w:val="00BE187B"/>
    <w:rsid w:val="00BE336C"/>
    <w:rsid w:val="00C352A8"/>
    <w:rsid w:val="00C5622D"/>
    <w:rsid w:val="00C620A4"/>
    <w:rsid w:val="00CC2C85"/>
    <w:rsid w:val="00D06149"/>
    <w:rsid w:val="00D21FC6"/>
    <w:rsid w:val="00D904FA"/>
    <w:rsid w:val="00DC69F7"/>
    <w:rsid w:val="00DE77EC"/>
    <w:rsid w:val="00E01339"/>
    <w:rsid w:val="00E31115"/>
    <w:rsid w:val="00E44E8B"/>
    <w:rsid w:val="00E47129"/>
    <w:rsid w:val="00E730BB"/>
    <w:rsid w:val="00E86B8B"/>
    <w:rsid w:val="00F00B96"/>
    <w:rsid w:val="00F25D6C"/>
    <w:rsid w:val="00F35144"/>
    <w:rsid w:val="00F35C06"/>
    <w:rsid w:val="00F94B0A"/>
    <w:rsid w:val="00FA37BF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09AB"/>
  <w15:chartTrackingRefBased/>
  <w15:docId w15:val="{5BB940D6-95A4-4303-9135-D64EE625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3705E0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0C5D48"/>
  </w:style>
  <w:style w:type="paragraph" w:styleId="Sidhuvud">
    <w:name w:val="header"/>
    <w:basedOn w:val="Normal"/>
    <w:link w:val="SidhuvudChar"/>
    <w:uiPriority w:val="99"/>
    <w:unhideWhenUsed/>
    <w:rsid w:val="009B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3ED"/>
  </w:style>
  <w:style w:type="paragraph" w:styleId="Sidfot">
    <w:name w:val="footer"/>
    <w:basedOn w:val="Normal"/>
    <w:link w:val="SidfotChar"/>
    <w:uiPriority w:val="99"/>
    <w:unhideWhenUsed/>
    <w:rsid w:val="009B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Hultenheim</dc:creator>
  <cp:keywords/>
  <dc:description/>
  <cp:lastModifiedBy>Karin Hultenheim</cp:lastModifiedBy>
  <cp:revision>25</cp:revision>
  <dcterms:created xsi:type="dcterms:W3CDTF">2023-01-17T03:52:00Z</dcterms:created>
  <dcterms:modified xsi:type="dcterms:W3CDTF">2023-02-05T20:37:00Z</dcterms:modified>
</cp:coreProperties>
</file>